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3BD" w:rsidRDefault="00ED53BD" w:rsidP="00ED53BD">
      <w:pPr>
        <w:tabs>
          <w:tab w:val="left" w:pos="252"/>
          <w:tab w:val="right" w:pos="9783"/>
        </w:tabs>
        <w:ind w:right="-711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</w:rPr>
        <w:tab/>
      </w:r>
      <w:r w:rsidRPr="00F06F9F">
        <w:rPr>
          <w:rFonts w:ascii="Arial" w:hAnsi="Arial" w:cs="Arial"/>
          <w:i/>
        </w:rPr>
        <w:t xml:space="preserve">(pieczęć Wykonawcy)                      </w:t>
      </w:r>
      <w:r>
        <w:rPr>
          <w:rFonts w:ascii="Arial" w:hAnsi="Arial" w:cs="Arial"/>
          <w:i/>
        </w:rPr>
        <w:tab/>
        <w:t xml:space="preserve">Załącznik </w:t>
      </w:r>
      <w:r w:rsidRPr="00B842E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nr </w:t>
      </w:r>
      <w:r w:rsidR="004E081D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 </w:t>
      </w:r>
      <w:r w:rsidRPr="00B842EB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A42BE5" w:rsidRDefault="00A42BE5" w:rsidP="00ED53BD">
      <w:pPr>
        <w:tabs>
          <w:tab w:val="left" w:pos="252"/>
          <w:tab w:val="right" w:pos="9783"/>
        </w:tabs>
        <w:ind w:right="-711"/>
        <w:rPr>
          <w:rFonts w:ascii="Arial" w:hAnsi="Arial" w:cs="Arial"/>
          <w:i/>
          <w:sz w:val="18"/>
          <w:szCs w:val="18"/>
        </w:rPr>
      </w:pPr>
    </w:p>
    <w:p w:rsidR="00A42BE5" w:rsidRPr="00B842EB" w:rsidRDefault="00A42BE5" w:rsidP="00ED53BD">
      <w:pPr>
        <w:tabs>
          <w:tab w:val="left" w:pos="252"/>
          <w:tab w:val="right" w:pos="9783"/>
        </w:tabs>
        <w:ind w:right="-711"/>
        <w:rPr>
          <w:rFonts w:ascii="Arial" w:hAnsi="Arial" w:cs="Arial"/>
          <w:i/>
          <w:sz w:val="18"/>
          <w:szCs w:val="18"/>
        </w:rPr>
      </w:pPr>
    </w:p>
    <w:p w:rsidR="00ED53BD" w:rsidRDefault="00ED53BD" w:rsidP="00ED53BD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Arial Unicode MS" w:hAnsi="Arial" w:cs="Arial"/>
          <w:b/>
          <w:sz w:val="32"/>
          <w:szCs w:val="32"/>
          <w:lang w:val="de-DE" w:eastAsia="pl-PL"/>
        </w:rPr>
      </w:pPr>
      <w:r w:rsidRPr="00B842EB">
        <w:rPr>
          <w:rFonts w:ascii="Arial" w:eastAsia="Arial Unicode MS" w:hAnsi="Arial" w:cs="Arial"/>
          <w:b/>
          <w:sz w:val="32"/>
          <w:szCs w:val="32"/>
          <w:lang w:val="de-DE" w:eastAsia="pl-PL"/>
        </w:rPr>
        <w:t xml:space="preserve">PODZIAŁ CENY NA SKŁADNIKI </w:t>
      </w:r>
    </w:p>
    <w:p w:rsidR="00A42BE5" w:rsidRPr="00B842EB" w:rsidRDefault="00A42BE5" w:rsidP="00ED53BD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Arial Unicode MS" w:hAnsi="Arial" w:cs="Arial"/>
          <w:b/>
          <w:sz w:val="32"/>
          <w:szCs w:val="32"/>
          <w:lang w:val="de-DE" w:eastAsia="pl-PL"/>
        </w:rPr>
      </w:pPr>
    </w:p>
    <w:p w:rsidR="00DA2384" w:rsidRPr="00DA2384" w:rsidRDefault="00266CC8" w:rsidP="00181496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ind w:left="-426" w:right="-709"/>
        <w:jc w:val="both"/>
        <w:rPr>
          <w:rFonts w:ascii="Arial" w:hAnsi="Arial" w:cs="Arial"/>
        </w:rPr>
      </w:pPr>
      <w:r>
        <w:rPr>
          <w:rFonts w:ascii="Arial" w:eastAsia="Arial Unicode MS" w:hAnsi="Arial" w:cs="Arial"/>
          <w:lang w:eastAsia="pl-PL"/>
        </w:rPr>
        <w:t xml:space="preserve">Wykonanie </w:t>
      </w:r>
      <w:r w:rsidR="00D1625D" w:rsidRPr="002E7EE5">
        <w:rPr>
          <w:rFonts w:ascii="Arial" w:hAnsi="Arial" w:cs="Arial"/>
        </w:rPr>
        <w:t xml:space="preserve">robót budowlanych polegających na budowie </w:t>
      </w:r>
      <w:r w:rsidR="00372ECB">
        <w:rPr>
          <w:rFonts w:ascii="Arial" w:hAnsi="Arial" w:cs="Arial"/>
        </w:rPr>
        <w:t>ścieżki mineralnej na os. Glinki-</w:t>
      </w:r>
      <w:proofErr w:type="spellStart"/>
      <w:r w:rsidR="00372ECB">
        <w:rPr>
          <w:rFonts w:ascii="Arial" w:hAnsi="Arial" w:cs="Arial"/>
        </w:rPr>
        <w:t>Rupienica</w:t>
      </w:r>
      <w:proofErr w:type="spellEnd"/>
      <w:r w:rsidR="00372ECB">
        <w:rPr>
          <w:rFonts w:ascii="Arial" w:hAnsi="Arial" w:cs="Arial"/>
        </w:rPr>
        <w:t xml:space="preserve"> przy ul. Cmentarnej, Gniewkowskiej</w:t>
      </w:r>
      <w:r w:rsidR="00DA2384" w:rsidRPr="00DA2384">
        <w:rPr>
          <w:rFonts w:ascii="Arial" w:hAnsi="Arial" w:cs="Arial"/>
        </w:rPr>
        <w:t xml:space="preserve"> w ramach zadania: „</w:t>
      </w:r>
      <w:r w:rsidR="00372ECB">
        <w:rPr>
          <w:rFonts w:ascii="Arial" w:hAnsi="Arial" w:cs="Arial"/>
        </w:rPr>
        <w:t>Budowa ścieżki mineralnej na os. Glinki-</w:t>
      </w:r>
      <w:proofErr w:type="spellStart"/>
      <w:r w:rsidR="00372ECB">
        <w:rPr>
          <w:rFonts w:ascii="Arial" w:hAnsi="Arial" w:cs="Arial"/>
        </w:rPr>
        <w:t>Rupienica</w:t>
      </w:r>
      <w:proofErr w:type="spellEnd"/>
      <w:r w:rsidR="00372ECB">
        <w:rPr>
          <w:rFonts w:ascii="Arial" w:hAnsi="Arial" w:cs="Arial"/>
        </w:rPr>
        <w:t xml:space="preserve"> </w:t>
      </w:r>
      <w:r w:rsidR="00DA2384" w:rsidRPr="00DA2384">
        <w:rPr>
          <w:rFonts w:ascii="Arial" w:hAnsi="Arial" w:cs="Arial"/>
        </w:rPr>
        <w:t xml:space="preserve">(BBO)”, na działkach o nr. ew. </w:t>
      </w:r>
      <w:r w:rsidR="00372ECB">
        <w:rPr>
          <w:rFonts w:ascii="Arial" w:hAnsi="Arial" w:cs="Arial"/>
        </w:rPr>
        <w:t>1/33, 1/32</w:t>
      </w:r>
      <w:r w:rsidR="00DA2384" w:rsidRPr="00DA2384">
        <w:rPr>
          <w:rFonts w:ascii="Arial" w:hAnsi="Arial" w:cs="Arial"/>
        </w:rPr>
        <w:t xml:space="preserve"> w obrębie ew. 0</w:t>
      </w:r>
      <w:r w:rsidR="00372ECB">
        <w:rPr>
          <w:rFonts w:ascii="Arial" w:hAnsi="Arial" w:cs="Arial"/>
        </w:rPr>
        <w:t>154</w:t>
      </w:r>
      <w:r w:rsidR="00DA2384">
        <w:rPr>
          <w:rFonts w:ascii="Arial" w:hAnsi="Arial" w:cs="Arial"/>
        </w:rPr>
        <w:t xml:space="preserve"> </w:t>
      </w:r>
      <w:r w:rsidR="00DA2384" w:rsidRPr="00DA2384">
        <w:rPr>
          <w:rFonts w:ascii="Arial" w:hAnsi="Arial" w:cs="Arial"/>
        </w:rPr>
        <w:t xml:space="preserve">w Bydgoszczy. </w:t>
      </w:r>
    </w:p>
    <w:p w:rsidR="00A14622" w:rsidRPr="00EA4CCF" w:rsidRDefault="00A14622" w:rsidP="00181496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ind w:left="-426" w:right="-709"/>
        <w:jc w:val="both"/>
        <w:rPr>
          <w:rFonts w:ascii="Arial" w:eastAsia="Arial Unicode MS" w:hAnsi="Arial" w:cs="Arial"/>
          <w:sz w:val="18"/>
          <w:szCs w:val="18"/>
          <w:lang w:eastAsia="pl-PL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824"/>
        <w:gridCol w:w="1418"/>
        <w:gridCol w:w="850"/>
        <w:gridCol w:w="1985"/>
      </w:tblGrid>
      <w:tr w:rsidR="00953DD5" w:rsidRPr="00B842EB" w:rsidTr="00953DD5">
        <w:trPr>
          <w:trHeight w:val="59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53DD5" w:rsidRPr="00B842EB" w:rsidRDefault="00953DD5" w:rsidP="001B483A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 xml:space="preserve">OPIS ZAMÓWIENIA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Jm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3DD5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3DD5" w:rsidRDefault="00953DD5" w:rsidP="00953DD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 xml:space="preserve">WARTOŚĆ POZYCJI    </w:t>
            </w:r>
          </w:p>
          <w:p w:rsidR="00953DD5" w:rsidRPr="00B842EB" w:rsidRDefault="00953DD5" w:rsidP="00953DD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 xml:space="preserve"> (w zł brutto)</w:t>
            </w:r>
          </w:p>
        </w:tc>
      </w:tr>
      <w:tr w:rsidR="00953DD5" w:rsidRPr="006B0A5D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Default="00953DD5" w:rsidP="001B483A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I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Default="00953DD5" w:rsidP="000E2153">
            <w:pPr>
              <w:ind w:left="71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Roboty przygotowawcze i ziemne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DD5" w:rsidRPr="006B0A5D" w:rsidRDefault="00953DD5" w:rsidP="00774176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6B0A5D" w:rsidRDefault="00953DD5" w:rsidP="00774176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6B0A5D" w:rsidRDefault="00953DD5" w:rsidP="00774176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53DD5" w:rsidRPr="006B0A5D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1B483A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Default="00953DD5" w:rsidP="00266CC8">
            <w:pPr>
              <w:ind w:left="7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Wytyczenie geodezyjne w terenie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953DD5">
            <w:pPr>
              <w:ind w:right="355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A355B2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6B0A5D" w:rsidRDefault="00953DD5" w:rsidP="00774176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53DD5" w:rsidRPr="006B0A5D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953DD5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Default="00953DD5" w:rsidP="00953DD5">
            <w:pPr>
              <w:ind w:left="7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Roboty ziemne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953DD5">
            <w:pPr>
              <w:ind w:right="355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A355B2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6B0A5D" w:rsidRDefault="00953DD5" w:rsidP="00953DD5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53DD5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953DD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II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1B483A" w:rsidRDefault="00953DD5" w:rsidP="00953DD5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Wykonanie nawierzchni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1B483A" w:rsidRDefault="00953DD5" w:rsidP="00953DD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1B483A" w:rsidRDefault="00953DD5" w:rsidP="00953DD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1B483A" w:rsidRDefault="00953DD5" w:rsidP="00953DD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53DD5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953DD5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1B483A" w:rsidRDefault="00953DD5" w:rsidP="00953DD5">
            <w:pPr>
              <w:ind w:left="7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Nawierzchnia mineralna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39768D" w:rsidRDefault="00953DD5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39768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39768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39768D" w:rsidRDefault="00953DD5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1B483A" w:rsidRDefault="00953DD5" w:rsidP="00953DD5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53DD5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6B0A5D" w:rsidRDefault="00953DD5" w:rsidP="00953DD5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Default="00953DD5" w:rsidP="00953DD5">
            <w:pPr>
              <w:ind w:left="7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Obrzeża trawnikowe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953DD5" w:rsidRDefault="00953DD5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953DD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953DD5" w:rsidRDefault="00953DD5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53DD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1B483A" w:rsidRDefault="00953DD5" w:rsidP="00953DD5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53DD5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Default="00953DD5" w:rsidP="00953DD5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III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266CC8" w:rsidRDefault="00A355B2" w:rsidP="00953DD5">
            <w:pPr>
              <w:ind w:left="71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Mała architektura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1B483A" w:rsidRDefault="00953DD5" w:rsidP="00953DD5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1B483A" w:rsidRDefault="00953DD5" w:rsidP="00953DD5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1B483A" w:rsidRDefault="00953DD5" w:rsidP="00953DD5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355B2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Default="00A355B2" w:rsidP="00A355B2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Default="00A355B2" w:rsidP="00A355B2">
            <w:pPr>
              <w:ind w:left="72"/>
              <w:rPr>
                <w:rFonts w:ascii="Arial" w:hAnsi="Arial" w:cs="Arial"/>
                <w:b/>
                <w:sz w:val="21"/>
                <w:szCs w:val="21"/>
              </w:rPr>
            </w:pPr>
            <w:r w:rsidRPr="00A355B2">
              <w:rPr>
                <w:rFonts w:ascii="Arial" w:hAnsi="Arial" w:cs="Arial"/>
                <w:sz w:val="21"/>
                <w:szCs w:val="21"/>
              </w:rPr>
              <w:t>Dostawa i montaż</w:t>
            </w:r>
            <w:r>
              <w:rPr>
                <w:rFonts w:ascii="Arial" w:hAnsi="Arial" w:cs="Arial"/>
                <w:sz w:val="21"/>
                <w:szCs w:val="21"/>
              </w:rPr>
              <w:t xml:space="preserve"> ławek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B2" w:rsidRPr="001B483A" w:rsidRDefault="00A355B2" w:rsidP="00A355B2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355B2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Default="00A355B2" w:rsidP="00A355B2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Default="00A355B2" w:rsidP="00A355B2">
            <w:pPr>
              <w:ind w:left="71"/>
              <w:rPr>
                <w:rFonts w:ascii="Arial" w:hAnsi="Arial" w:cs="Arial"/>
                <w:b/>
                <w:sz w:val="21"/>
                <w:szCs w:val="21"/>
              </w:rPr>
            </w:pPr>
            <w:r w:rsidRPr="00A355B2">
              <w:rPr>
                <w:rFonts w:ascii="Arial" w:hAnsi="Arial" w:cs="Arial"/>
                <w:sz w:val="21"/>
                <w:szCs w:val="21"/>
              </w:rPr>
              <w:t>Dostawa i montaż</w:t>
            </w:r>
            <w:r>
              <w:rPr>
                <w:rFonts w:ascii="Arial" w:hAnsi="Arial" w:cs="Arial"/>
                <w:sz w:val="21"/>
                <w:szCs w:val="21"/>
              </w:rPr>
              <w:t xml:space="preserve"> koszy na śmieci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B2" w:rsidRPr="001B483A" w:rsidRDefault="00A355B2" w:rsidP="00A355B2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355B2" w:rsidRPr="001B483A" w:rsidTr="00B74CD2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Default="00A355B2" w:rsidP="00A355B2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IV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266CC8" w:rsidRDefault="00A355B2" w:rsidP="00A355B2">
            <w:pPr>
              <w:ind w:left="71"/>
              <w:rPr>
                <w:rFonts w:ascii="Arial" w:hAnsi="Arial" w:cs="Arial"/>
                <w:b/>
                <w:sz w:val="21"/>
                <w:szCs w:val="21"/>
              </w:rPr>
            </w:pPr>
            <w:r w:rsidRPr="00266CC8">
              <w:rPr>
                <w:rFonts w:ascii="Arial" w:hAnsi="Arial" w:cs="Arial"/>
                <w:b/>
                <w:sz w:val="21"/>
                <w:szCs w:val="21"/>
              </w:rPr>
              <w:t>P</w:t>
            </w:r>
            <w:r>
              <w:rPr>
                <w:rFonts w:ascii="Arial" w:hAnsi="Arial" w:cs="Arial"/>
                <w:b/>
                <w:sz w:val="21"/>
                <w:szCs w:val="21"/>
              </w:rPr>
              <w:t>ozostałe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1B483A" w:rsidRDefault="00A355B2" w:rsidP="00A355B2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1B483A" w:rsidRDefault="00A355B2" w:rsidP="00A355B2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B2" w:rsidRPr="001B483A" w:rsidRDefault="00A355B2" w:rsidP="00A355B2">
            <w:pPr>
              <w:ind w:left="7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355B2" w:rsidRPr="001B483A" w:rsidTr="00BC0076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Default="00A355B2" w:rsidP="00A355B2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266CC8" w:rsidRDefault="00A355B2" w:rsidP="00A355B2">
            <w:pPr>
              <w:ind w:left="7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Wykonanie geodezyjnej inwentaryzacji powykonawczej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B2" w:rsidRPr="001B483A" w:rsidRDefault="00A355B2" w:rsidP="00A355B2">
            <w:pPr>
              <w:ind w:left="7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355B2" w:rsidRPr="001B483A" w:rsidTr="00AD0C21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Default="00A355B2" w:rsidP="00A355B2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911B48" w:rsidRDefault="00A355B2" w:rsidP="00EC50A3">
            <w:pPr>
              <w:ind w:left="72"/>
              <w:rPr>
                <w:rFonts w:ascii="Arial" w:hAnsi="Arial" w:cs="Arial"/>
                <w:sz w:val="21"/>
                <w:szCs w:val="21"/>
              </w:rPr>
            </w:pPr>
            <w:r w:rsidRPr="00911B48">
              <w:rPr>
                <w:rFonts w:ascii="Arial" w:hAnsi="Arial" w:cs="Arial"/>
                <w:sz w:val="21"/>
                <w:szCs w:val="21"/>
              </w:rPr>
              <w:t xml:space="preserve">Wykonanie i montaż tablicy informacyjnej zawierającej </w:t>
            </w:r>
            <w:r>
              <w:rPr>
                <w:rFonts w:ascii="Arial" w:hAnsi="Arial" w:cs="Arial"/>
                <w:sz w:val="21"/>
                <w:szCs w:val="21"/>
              </w:rPr>
              <w:t xml:space="preserve">informację </w:t>
            </w:r>
            <w:r w:rsidRPr="00911B48">
              <w:rPr>
                <w:rFonts w:ascii="Arial" w:hAnsi="Arial" w:cs="Arial"/>
                <w:sz w:val="21"/>
                <w:szCs w:val="21"/>
              </w:rPr>
              <w:t>o finan</w:t>
            </w:r>
            <w:r>
              <w:rPr>
                <w:rFonts w:ascii="Arial" w:hAnsi="Arial" w:cs="Arial"/>
                <w:sz w:val="21"/>
                <w:szCs w:val="21"/>
              </w:rPr>
              <w:t xml:space="preserve">sowaniu inwestycji w ramach </w:t>
            </w:r>
            <w:r>
              <w:rPr>
                <w:rFonts w:ascii="Arial" w:hAnsi="Arial" w:cs="Arial"/>
                <w:sz w:val="21"/>
                <w:szCs w:val="21"/>
              </w:rPr>
              <w:lastRenderedPageBreak/>
              <w:t xml:space="preserve">BBO </w:t>
            </w:r>
            <w:r w:rsidRPr="00E20BFA">
              <w:rPr>
                <w:rFonts w:ascii="Arial" w:hAnsi="Arial" w:cs="Arial"/>
                <w:i/>
                <w:sz w:val="20"/>
                <w:szCs w:val="20"/>
              </w:rPr>
              <w:t xml:space="preserve">(treść regulaminu </w:t>
            </w:r>
            <w:r>
              <w:rPr>
                <w:rFonts w:ascii="Arial" w:hAnsi="Arial" w:cs="Arial"/>
                <w:i/>
                <w:sz w:val="20"/>
                <w:szCs w:val="20"/>
              </w:rPr>
              <w:t>wymaga</w:t>
            </w:r>
            <w:r w:rsidRPr="00E20BFA">
              <w:rPr>
                <w:rFonts w:ascii="Arial" w:hAnsi="Arial" w:cs="Arial"/>
                <w:i/>
                <w:sz w:val="20"/>
                <w:szCs w:val="20"/>
              </w:rPr>
              <w:t xml:space="preserve"> uzgodnienia z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U</w:t>
            </w:r>
            <w:r w:rsidRPr="00E20BFA">
              <w:rPr>
                <w:rFonts w:ascii="Arial" w:hAnsi="Arial" w:cs="Arial"/>
                <w:i/>
                <w:sz w:val="20"/>
                <w:szCs w:val="20"/>
              </w:rPr>
              <w:t>żytkownikiem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  <w:t>i Zamawiającym, łącznie z informacją, że inwestycja została zrealizowana w ramach programu Bydgoski Budżet Obywatelski)</w:t>
            </w:r>
            <w:r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EC50A3">
              <w:rPr>
                <w:rFonts w:ascii="Arial" w:hAnsi="Arial" w:cs="Arial"/>
                <w:sz w:val="21"/>
                <w:szCs w:val="21"/>
              </w:rPr>
              <w:t>Tablica o wym.63x45cm z polipropylenu grub.</w:t>
            </w:r>
            <w:bookmarkStart w:id="0" w:name="_GoBack"/>
            <w:bookmarkEnd w:id="0"/>
            <w:r w:rsidR="00EC50A3">
              <w:rPr>
                <w:rFonts w:ascii="Arial" w:hAnsi="Arial" w:cs="Arial"/>
                <w:sz w:val="21"/>
                <w:szCs w:val="21"/>
              </w:rPr>
              <w:t>10mm. Nadruk na folii samoprzylepnej zabezpieczony emulsją odporną na promienie UV. Tablica oprawiona w ramce z profilu aluminiowego –ramka mocowana z boku do konstrukcji tak, aby było to niewidoczne na frontach tablicy. Dolna krawędź tablicy – na wysokości ok. 1,4m nad ziemią, konstrukcja stalowa malowana. Montaż: Tablica na ramie stalowej, dwóch stalowych galwanizowanych słupach, malowanych na kolor RAL 7021.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lastRenderedPageBreak/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B2" w:rsidRPr="006B0A5D" w:rsidRDefault="00A355B2" w:rsidP="00A355B2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B2" w:rsidRPr="001B483A" w:rsidRDefault="00A355B2" w:rsidP="00A355B2">
            <w:pPr>
              <w:ind w:left="7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355B2" w:rsidRPr="006B0A5D" w:rsidTr="00953DD5">
        <w:tblPrEx>
          <w:jc w:val="left"/>
        </w:tblPrEx>
        <w:trPr>
          <w:trHeight w:val="63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355B2" w:rsidRPr="006B0A5D" w:rsidRDefault="00A355B2" w:rsidP="00A355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B0A5D">
              <w:rPr>
                <w:rFonts w:ascii="Arial" w:hAnsi="Arial" w:cs="Arial"/>
                <w:b/>
                <w:sz w:val="21"/>
                <w:szCs w:val="21"/>
              </w:rPr>
              <w:t>RAZEM: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55B2" w:rsidRPr="00577FD7" w:rsidRDefault="00A355B2" w:rsidP="00A355B2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55B2" w:rsidRPr="00577FD7" w:rsidRDefault="00A355B2" w:rsidP="00A355B2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55B2" w:rsidRPr="00577FD7" w:rsidRDefault="00A355B2" w:rsidP="00A355B2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ED53BD" w:rsidRPr="00B842EB" w:rsidRDefault="00ED53BD" w:rsidP="00ED53BD">
      <w:pPr>
        <w:tabs>
          <w:tab w:val="left" w:pos="1876"/>
        </w:tabs>
        <w:suppressAutoHyphens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Pr="00B842EB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Pr="00B842EB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Pr="00B842EB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  <w:r w:rsidRPr="00B842EB">
        <w:rPr>
          <w:rFonts w:ascii="Arial" w:eastAsia="Arial Unicode MS" w:hAnsi="Arial" w:cs="Arial"/>
          <w:sz w:val="16"/>
          <w:szCs w:val="16"/>
          <w:lang w:eastAsia="pl-PL"/>
        </w:rPr>
        <w:t>…………………………………………………</w:t>
      </w: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t>*(czytelny/e podpis/y osoby/osób uprawnionej/</w:t>
      </w:r>
      <w:proofErr w:type="spellStart"/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t>ych</w:t>
      </w:r>
      <w:proofErr w:type="spellEnd"/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t xml:space="preserve"> /łącznie/                                                                                          do składania oświadczeń woli w imieniu wykonawcy)                                                                                                                                  *(czytelny podpis pełnomocnika – jeżeli został </w:t>
      </w:r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br/>
        <w:t>ustanowiony przez mocodawców)</w:t>
      </w: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FB3C25" w:rsidRDefault="00FB3C25"/>
    <w:sectPr w:rsidR="00FB3C25" w:rsidSect="00305466">
      <w:pgSz w:w="11906" w:h="16838"/>
      <w:pgMar w:top="993" w:right="1417" w:bottom="297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14173"/>
    <w:multiLevelType w:val="hybridMultilevel"/>
    <w:tmpl w:val="CF1884AE"/>
    <w:lvl w:ilvl="0" w:tplc="DA020D2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34334436"/>
    <w:multiLevelType w:val="hybridMultilevel"/>
    <w:tmpl w:val="BC0C9DBE"/>
    <w:lvl w:ilvl="0" w:tplc="19005B04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1947C3"/>
    <w:multiLevelType w:val="hybridMultilevel"/>
    <w:tmpl w:val="90F454D8"/>
    <w:lvl w:ilvl="0" w:tplc="5B3A2E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BD"/>
    <w:rsid w:val="0008008B"/>
    <w:rsid w:val="000955E4"/>
    <w:rsid w:val="000E2153"/>
    <w:rsid w:val="001108B5"/>
    <w:rsid w:val="00181496"/>
    <w:rsid w:val="001B483A"/>
    <w:rsid w:val="00266CC8"/>
    <w:rsid w:val="002820BA"/>
    <w:rsid w:val="00305466"/>
    <w:rsid w:val="00372ECB"/>
    <w:rsid w:val="004E081D"/>
    <w:rsid w:val="00523A1E"/>
    <w:rsid w:val="005633AE"/>
    <w:rsid w:val="00706F7E"/>
    <w:rsid w:val="008665B3"/>
    <w:rsid w:val="00911B48"/>
    <w:rsid w:val="00934C7F"/>
    <w:rsid w:val="00953DD5"/>
    <w:rsid w:val="00A14622"/>
    <w:rsid w:val="00A355B2"/>
    <w:rsid w:val="00A42BE5"/>
    <w:rsid w:val="00A57508"/>
    <w:rsid w:val="00B62C2A"/>
    <w:rsid w:val="00B64279"/>
    <w:rsid w:val="00BB3B5F"/>
    <w:rsid w:val="00BD7344"/>
    <w:rsid w:val="00BE7F75"/>
    <w:rsid w:val="00CD26FF"/>
    <w:rsid w:val="00D1625D"/>
    <w:rsid w:val="00DA2384"/>
    <w:rsid w:val="00E05440"/>
    <w:rsid w:val="00EA4CCF"/>
    <w:rsid w:val="00EC50A3"/>
    <w:rsid w:val="00ED53BD"/>
    <w:rsid w:val="00EE1BE2"/>
    <w:rsid w:val="00EF505A"/>
    <w:rsid w:val="00F35F86"/>
    <w:rsid w:val="00F45F1B"/>
    <w:rsid w:val="00F7074A"/>
    <w:rsid w:val="00FB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80C13"/>
  <w15:chartTrackingRefBased/>
  <w15:docId w15:val="{B57A1315-3AD7-4068-91EA-6B34556E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53B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496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CCF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Janiak</dc:creator>
  <cp:keywords/>
  <dc:description/>
  <cp:lastModifiedBy>Małgorzata Tulińska</cp:lastModifiedBy>
  <cp:revision>2</cp:revision>
  <cp:lastPrinted>2025-12-18T08:01:00Z</cp:lastPrinted>
  <dcterms:created xsi:type="dcterms:W3CDTF">2026-03-10T14:38:00Z</dcterms:created>
  <dcterms:modified xsi:type="dcterms:W3CDTF">2026-03-10T14:38:00Z</dcterms:modified>
</cp:coreProperties>
</file>